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5B" w:rsidRDefault="0066695B" w:rsidP="006669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6695B" w:rsidRDefault="0066695B" w:rsidP="0066695B">
      <w:pPr>
        <w:pStyle w:val="a4"/>
        <w:jc w:val="center"/>
        <w:rPr>
          <w:rStyle w:val="FontStyle23"/>
          <w:b w:val="0"/>
          <w:sz w:val="24"/>
          <w:szCs w:val="24"/>
          <w:lang w:val="tt-RU"/>
        </w:rPr>
      </w:pPr>
      <w:r w:rsidRPr="0066695B">
        <w:rPr>
          <w:rStyle w:val="FontStyle23"/>
          <w:b w:val="0"/>
          <w:sz w:val="24"/>
          <w:szCs w:val="24"/>
        </w:rPr>
        <w:t xml:space="preserve">Татарстан </w:t>
      </w:r>
      <w:proofErr w:type="spellStart"/>
      <w:r w:rsidRPr="0066695B">
        <w:rPr>
          <w:rStyle w:val="FontStyle23"/>
          <w:b w:val="0"/>
          <w:sz w:val="24"/>
          <w:szCs w:val="24"/>
        </w:rPr>
        <w:t>Республикасы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Лаеш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муниципаль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 районы </w:t>
      </w:r>
    </w:p>
    <w:p w:rsidR="0066695B" w:rsidRDefault="0066695B" w:rsidP="0066695B">
      <w:pPr>
        <w:pStyle w:val="a4"/>
        <w:jc w:val="center"/>
        <w:rPr>
          <w:rStyle w:val="FontStyle23"/>
          <w:b w:val="0"/>
          <w:sz w:val="24"/>
          <w:szCs w:val="24"/>
          <w:lang w:val="tt-RU"/>
        </w:rPr>
      </w:pPr>
      <w:proofErr w:type="spellStart"/>
      <w:r w:rsidRPr="0066695B">
        <w:rPr>
          <w:rStyle w:val="FontStyle23"/>
          <w:b w:val="0"/>
          <w:sz w:val="24"/>
          <w:szCs w:val="24"/>
        </w:rPr>
        <w:t>Муниципаль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бюджет</w:t>
      </w:r>
      <w:r w:rsidRPr="0066695B">
        <w:rPr>
          <w:rStyle w:val="FontStyle23"/>
          <w:b w:val="0"/>
          <w:sz w:val="24"/>
          <w:szCs w:val="24"/>
          <w:lang w:val="tt-RU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гомуми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белем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учреждениесе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</w:t>
      </w:r>
    </w:p>
    <w:p w:rsidR="0066695B" w:rsidRDefault="0066695B" w:rsidP="0066695B">
      <w:pPr>
        <w:pStyle w:val="a4"/>
        <w:jc w:val="center"/>
        <w:rPr>
          <w:rStyle w:val="FontStyle23"/>
          <w:b w:val="0"/>
          <w:sz w:val="24"/>
          <w:szCs w:val="24"/>
          <w:lang w:val="tt-RU"/>
        </w:rPr>
      </w:pPr>
      <w:r w:rsidRPr="0066695B">
        <w:rPr>
          <w:rStyle w:val="FontStyle23"/>
          <w:b w:val="0"/>
          <w:sz w:val="24"/>
          <w:szCs w:val="24"/>
        </w:rPr>
        <w:t xml:space="preserve">«Россия </w:t>
      </w:r>
      <w:proofErr w:type="spellStart"/>
      <w:r w:rsidRPr="0066695B">
        <w:rPr>
          <w:rStyle w:val="FontStyle23"/>
          <w:b w:val="0"/>
          <w:sz w:val="24"/>
          <w:szCs w:val="24"/>
        </w:rPr>
        <w:t>Федерациясе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</w:t>
      </w:r>
      <w:proofErr w:type="gramStart"/>
      <w:r w:rsidRPr="0066695B">
        <w:rPr>
          <w:rStyle w:val="FontStyle23"/>
          <w:b w:val="0"/>
          <w:sz w:val="24"/>
          <w:szCs w:val="24"/>
        </w:rPr>
        <w:t>Герое</w:t>
      </w:r>
      <w:proofErr w:type="gramEnd"/>
      <w:r w:rsidRPr="0066695B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Ахметшин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Марат </w:t>
      </w:r>
      <w:proofErr w:type="spellStart"/>
      <w:r w:rsidRPr="0066695B">
        <w:rPr>
          <w:rStyle w:val="FontStyle23"/>
          <w:b w:val="0"/>
          <w:sz w:val="24"/>
          <w:szCs w:val="24"/>
        </w:rPr>
        <w:t>Радикович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исеменд</w:t>
      </w:r>
      <w:proofErr w:type="spellEnd"/>
      <w:r w:rsidRPr="0066695B">
        <w:rPr>
          <w:rStyle w:val="FontStyle23"/>
          <w:b w:val="0"/>
          <w:sz w:val="24"/>
          <w:szCs w:val="24"/>
          <w:lang w:val="tt-RU"/>
        </w:rPr>
        <w:t>әге</w:t>
      </w:r>
    </w:p>
    <w:p w:rsidR="0066695B" w:rsidRPr="0066695B" w:rsidRDefault="0066695B" w:rsidP="0066695B">
      <w:pPr>
        <w:pStyle w:val="a4"/>
        <w:jc w:val="center"/>
        <w:rPr>
          <w:rStyle w:val="FontStyle23"/>
          <w:b w:val="0"/>
          <w:sz w:val="24"/>
          <w:szCs w:val="24"/>
          <w:lang w:val="tt-RU"/>
        </w:rPr>
      </w:pPr>
      <w:r w:rsidRPr="0066695B">
        <w:rPr>
          <w:rStyle w:val="FontStyle23"/>
          <w:b w:val="0"/>
          <w:sz w:val="24"/>
          <w:szCs w:val="24"/>
        </w:rPr>
        <w:t xml:space="preserve"> Атабай </w:t>
      </w:r>
      <w:proofErr w:type="spellStart"/>
      <w:r w:rsidRPr="0066695B">
        <w:rPr>
          <w:rStyle w:val="FontStyle23"/>
          <w:b w:val="0"/>
          <w:sz w:val="24"/>
          <w:szCs w:val="24"/>
        </w:rPr>
        <w:t>урта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гомуми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</w:t>
      </w:r>
      <w:proofErr w:type="spellStart"/>
      <w:r w:rsidRPr="0066695B">
        <w:rPr>
          <w:rStyle w:val="FontStyle23"/>
          <w:b w:val="0"/>
          <w:sz w:val="24"/>
          <w:szCs w:val="24"/>
        </w:rPr>
        <w:t>белем</w:t>
      </w:r>
      <w:proofErr w:type="spellEnd"/>
      <w:r w:rsidRPr="0066695B">
        <w:rPr>
          <w:rStyle w:val="FontStyle23"/>
          <w:b w:val="0"/>
          <w:sz w:val="24"/>
          <w:szCs w:val="24"/>
        </w:rPr>
        <w:t xml:space="preserve"> м</w:t>
      </w:r>
      <w:r w:rsidRPr="0066695B">
        <w:rPr>
          <w:rStyle w:val="FontStyle23"/>
          <w:b w:val="0"/>
          <w:sz w:val="24"/>
          <w:szCs w:val="24"/>
          <w:lang w:val="tt-RU"/>
        </w:rPr>
        <w:t>әктәбе</w:t>
      </w:r>
      <w:r w:rsidRPr="0066695B">
        <w:rPr>
          <w:rFonts w:ascii="Times New Roman" w:hAnsi="Times New Roman" w:cs="Times New Roman"/>
          <w:sz w:val="24"/>
          <w:szCs w:val="24"/>
        </w:rPr>
        <w:t>»</w:t>
      </w:r>
    </w:p>
    <w:p w:rsidR="0066695B" w:rsidRDefault="0066695B" w:rsidP="006669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66695B" w:rsidRDefault="0066695B" w:rsidP="006669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tbl>
      <w:tblPr>
        <w:tblStyle w:val="a3"/>
        <w:tblW w:w="10612" w:type="dxa"/>
        <w:tblInd w:w="-705" w:type="dxa"/>
        <w:tblLook w:val="04A0" w:firstRow="1" w:lastRow="0" w:firstColumn="1" w:lastColumn="0" w:noHBand="0" w:noVBand="1"/>
      </w:tblPr>
      <w:tblGrid>
        <w:gridCol w:w="3507"/>
        <w:gridCol w:w="3685"/>
        <w:gridCol w:w="3420"/>
      </w:tblGrid>
      <w:tr w:rsidR="0066695B" w:rsidTr="0066695B">
        <w:trPr>
          <w:trHeight w:val="975"/>
        </w:trPr>
        <w:tc>
          <w:tcPr>
            <w:tcW w:w="3507" w:type="dxa"/>
          </w:tcPr>
          <w:p w:rsidR="0066695B" w:rsidRPr="00AA3422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Каралды</w:t>
            </w:r>
          </w:p>
          <w:p w:rsidR="0066695B" w:rsidRPr="00AA3422" w:rsidRDefault="0066695B" w:rsidP="0066695B">
            <w:pPr>
              <w:ind w:right="10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гуманитар фәннәр МБ утырышында</w:t>
            </w:r>
          </w:p>
          <w:p w:rsidR="0066695B" w:rsidRPr="00AA3422" w:rsidRDefault="0066695B" w:rsidP="0066695B">
            <w:pPr>
              <w:ind w:right="10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2017 ел. Беркетмә №</w:t>
            </w:r>
          </w:p>
          <w:p w:rsidR="0066695B" w:rsidRPr="00AA3422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Житәкче____________Ф.Б. Вафина</w:t>
            </w:r>
          </w:p>
        </w:tc>
        <w:tc>
          <w:tcPr>
            <w:tcW w:w="3685" w:type="dxa"/>
          </w:tcPr>
          <w:p w:rsidR="0066695B" w:rsidRPr="00AA3422" w:rsidRDefault="0066695B" w:rsidP="0066695B">
            <w:pPr>
              <w:ind w:left="-117" w:firstLine="11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Килешенде</w:t>
            </w:r>
          </w:p>
          <w:p w:rsidR="0066695B" w:rsidRPr="00AA3422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укыту-тәрбия эшләре буенча директор</w:t>
            </w:r>
          </w:p>
          <w:p w:rsidR="0066695B" w:rsidRPr="00AA3422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урынбасары</w:t>
            </w:r>
            <w:proofErr w:type="spellEnd"/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</w:t>
            </w:r>
            <w:proofErr w:type="spellStart"/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Л.Т.Хамитова</w:t>
            </w:r>
            <w:proofErr w:type="spellEnd"/>
          </w:p>
          <w:p w:rsidR="0066695B" w:rsidRPr="00AA3422" w:rsidRDefault="0066695B" w:rsidP="0066695B">
            <w:pPr>
              <w:ind w:left="1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2017 ел</w:t>
            </w:r>
          </w:p>
          <w:p w:rsidR="0066695B" w:rsidRPr="00AA3422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3420" w:type="dxa"/>
          </w:tcPr>
          <w:p w:rsidR="0066695B" w:rsidRPr="00AA3422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Расланды</w:t>
            </w:r>
          </w:p>
          <w:p w:rsidR="0066695B" w:rsidRPr="00AA3422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2017 ел. </w:t>
            </w: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оерык №</w:t>
            </w:r>
          </w:p>
          <w:p w:rsidR="0066695B" w:rsidRDefault="0066695B" w:rsidP="006669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A34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Директор__________А.Х.Хусаинов</w:t>
            </w:r>
          </w:p>
        </w:tc>
      </w:tr>
    </w:tbl>
    <w:p w:rsidR="0066695B" w:rsidRDefault="0066695B" w:rsidP="006669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sectPr w:rsidR="0066695B" w:rsidSect="002823A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66695B" w:rsidRPr="002823A8" w:rsidRDefault="0066695B" w:rsidP="0066695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tt-RU" w:eastAsia="ru-RU"/>
        </w:rPr>
      </w:pPr>
    </w:p>
    <w:p w:rsidR="0066695B" w:rsidRDefault="0066695B" w:rsidP="006669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6695B" w:rsidRDefault="0066695B" w:rsidP="006669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6695B" w:rsidRDefault="0066695B" w:rsidP="006669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  <w:sectPr w:rsidR="00DA26C9" w:rsidSect="002823A8">
          <w:type w:val="continuous"/>
          <w:pgSz w:w="11906" w:h="16838"/>
          <w:pgMar w:top="426" w:right="850" w:bottom="1134" w:left="284" w:header="708" w:footer="708" w:gutter="0"/>
          <w:cols w:num="3" w:space="708"/>
          <w:docGrid w:linePitch="360"/>
        </w:sect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A26C9" w:rsidRP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DA26C9">
        <w:rPr>
          <w:rFonts w:ascii="Times New Roman" w:hAnsi="Times New Roman" w:cs="Times New Roman"/>
          <w:sz w:val="32"/>
          <w:szCs w:val="32"/>
          <w:lang w:val="tt-RU"/>
        </w:rPr>
        <w:t xml:space="preserve">Габдулла Тукайның 131 елллыгына багышланган </w:t>
      </w:r>
    </w:p>
    <w:p w:rsidR="00DA26C9" w:rsidRPr="00DA26C9" w:rsidRDefault="00DA26C9" w:rsidP="00DA26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DA26C9">
        <w:rPr>
          <w:rFonts w:ascii="Times New Roman" w:hAnsi="Times New Roman" w:cs="Times New Roman"/>
          <w:sz w:val="32"/>
          <w:szCs w:val="32"/>
          <w:lang w:val="tt-RU"/>
        </w:rPr>
        <w:t xml:space="preserve"> “</w:t>
      </w:r>
      <w:proofErr w:type="spellStart"/>
      <w:r w:rsidRPr="00DA26C9">
        <w:rPr>
          <w:rFonts w:ascii="Times New Roman" w:hAnsi="Times New Roman" w:cs="Times New Roman"/>
          <w:sz w:val="32"/>
          <w:szCs w:val="32"/>
        </w:rPr>
        <w:t>Туган</w:t>
      </w:r>
      <w:proofErr w:type="spellEnd"/>
      <w:r w:rsidRPr="00DA26C9">
        <w:rPr>
          <w:rFonts w:ascii="Times New Roman" w:hAnsi="Times New Roman" w:cs="Times New Roman"/>
          <w:sz w:val="32"/>
          <w:szCs w:val="32"/>
        </w:rPr>
        <w:t xml:space="preserve"> тел</w:t>
      </w:r>
      <w:r w:rsidRPr="00DA26C9">
        <w:rPr>
          <w:rFonts w:ascii="Times New Roman" w:hAnsi="Times New Roman" w:cs="Times New Roman"/>
          <w:sz w:val="32"/>
          <w:szCs w:val="32"/>
          <w:lang w:val="tt-RU"/>
        </w:rPr>
        <w:t xml:space="preserve"> декадасы” планы</w:t>
      </w:r>
    </w:p>
    <w:p w:rsidR="0066695B" w:rsidRDefault="0066695B" w:rsidP="006669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  <w:sectPr w:rsidR="0066695B" w:rsidSect="00DA26C9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:rsidR="0066695B" w:rsidRPr="007D2ECB" w:rsidRDefault="0066695B" w:rsidP="006669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D2E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 xml:space="preserve">Максат: </w:t>
      </w:r>
      <w:r w:rsidRPr="007D2ECB">
        <w:rPr>
          <w:rFonts w:ascii="Times New Roman" w:hAnsi="Times New Roman" w:cs="Times New Roman"/>
          <w:sz w:val="24"/>
          <w:szCs w:val="24"/>
          <w:lang w:val="tt-RU"/>
        </w:rPr>
        <w:t>туган телгә - ана телебезгә, аның сәнгате һәм мәдәниятына кызыксыну һәм хөрмәт хисе  тәрбияләү</w:t>
      </w:r>
    </w:p>
    <w:p w:rsidR="0066695B" w:rsidRPr="007D2ECB" w:rsidRDefault="0066695B" w:rsidP="006669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7D2E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Бурычлар: </w:t>
      </w:r>
    </w:p>
    <w:p w:rsidR="0066695B" w:rsidRPr="007D2ECB" w:rsidRDefault="0066695B" w:rsidP="00666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D2ECB">
        <w:rPr>
          <w:rFonts w:ascii="Times New Roman" w:hAnsi="Times New Roman" w:cs="Times New Roman"/>
          <w:sz w:val="24"/>
          <w:szCs w:val="24"/>
          <w:lang w:val="tt-RU"/>
        </w:rPr>
        <w:t xml:space="preserve">- телебезне сакларга һәм якларга кирәклеген төшендерү; </w:t>
      </w:r>
    </w:p>
    <w:p w:rsidR="0066695B" w:rsidRPr="007D2ECB" w:rsidRDefault="0066695B" w:rsidP="00666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D2ECB">
        <w:rPr>
          <w:rFonts w:ascii="Times New Roman" w:hAnsi="Times New Roman" w:cs="Times New Roman"/>
          <w:sz w:val="24"/>
          <w:szCs w:val="24"/>
          <w:lang w:val="tt-RU"/>
        </w:rPr>
        <w:t>- сынлы сәнгать һәм музыкага карата мөнәсәбәтләрен ачыклау һәм кызыксыну уяту;</w:t>
      </w:r>
    </w:p>
    <w:p w:rsidR="0066695B" w:rsidRPr="007D2ECB" w:rsidRDefault="0066695B" w:rsidP="00666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D2ECB">
        <w:rPr>
          <w:rFonts w:ascii="Times New Roman" w:hAnsi="Times New Roman" w:cs="Times New Roman"/>
          <w:sz w:val="24"/>
          <w:szCs w:val="24"/>
          <w:lang w:val="tt-RU"/>
        </w:rPr>
        <w:t>- туган телнең, аның мәдәниятының, сәнгатенең  матурлыгын тоярга өйрәтү.</w:t>
      </w:r>
    </w:p>
    <w:p w:rsidR="0066695B" w:rsidRDefault="0066695B" w:rsidP="00666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6695B" w:rsidRDefault="0066695B" w:rsidP="00666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6A5F" w:rsidRDefault="00076A5F" w:rsidP="00076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Габдулла Тукайның 131 елллыгына багышланган </w:t>
      </w:r>
    </w:p>
    <w:p w:rsidR="000645A6" w:rsidRDefault="00F0597F" w:rsidP="00076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76A5F">
        <w:rPr>
          <w:rFonts w:ascii="Times New Roman" w:hAnsi="Times New Roman" w:cs="Times New Roman"/>
          <w:sz w:val="28"/>
          <w:szCs w:val="28"/>
          <w:lang w:val="tt-RU"/>
        </w:rPr>
        <w:t>“</w:t>
      </w:r>
      <w:proofErr w:type="spellStart"/>
      <w:r w:rsidR="00EA290E" w:rsidRPr="00F0597F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EA290E" w:rsidRPr="00F0597F">
        <w:rPr>
          <w:rFonts w:ascii="Times New Roman" w:hAnsi="Times New Roman" w:cs="Times New Roman"/>
          <w:sz w:val="28"/>
          <w:szCs w:val="28"/>
        </w:rPr>
        <w:t xml:space="preserve"> тел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декадасы</w:t>
      </w:r>
      <w:r w:rsidR="00076A5F"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планы</w:t>
      </w:r>
    </w:p>
    <w:p w:rsidR="00076A5F" w:rsidRPr="00F0597F" w:rsidRDefault="00076A5F" w:rsidP="00076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40"/>
        <w:gridCol w:w="3831"/>
        <w:gridCol w:w="1261"/>
        <w:gridCol w:w="7"/>
        <w:gridCol w:w="1508"/>
        <w:gridCol w:w="2642"/>
      </w:tblGrid>
      <w:tr w:rsidR="007928D5" w:rsidRPr="00F0597F" w:rsidTr="007D2ECB">
        <w:tc>
          <w:tcPr>
            <w:tcW w:w="640" w:type="dxa"/>
          </w:tcPr>
          <w:p w:rsidR="006419DB" w:rsidRPr="00F0597F" w:rsidRDefault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831" w:type="dxa"/>
          </w:tcPr>
          <w:p w:rsidR="006419DB" w:rsidRPr="00F0597F" w:rsidRDefault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6419DB" w:rsidRPr="00F0597F" w:rsidRDefault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419DB" w:rsidRPr="00F0597F" w:rsidRDefault="006419DB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Кайсы классларга</w:t>
            </w:r>
          </w:p>
        </w:tc>
        <w:tc>
          <w:tcPr>
            <w:tcW w:w="2642" w:type="dxa"/>
          </w:tcPr>
          <w:p w:rsidR="006419DB" w:rsidRPr="00F0597F" w:rsidRDefault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укытучылар</w:t>
            </w:r>
          </w:p>
        </w:tc>
      </w:tr>
      <w:tr w:rsidR="007928D5" w:rsidRPr="00D1089F" w:rsidTr="007D2ECB">
        <w:trPr>
          <w:trHeight w:val="1735"/>
        </w:trPr>
        <w:tc>
          <w:tcPr>
            <w:tcW w:w="640" w:type="dxa"/>
          </w:tcPr>
          <w:p w:rsidR="006419DB" w:rsidRPr="00416D3E" w:rsidRDefault="00416D3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831" w:type="dxa"/>
          </w:tcPr>
          <w:p w:rsidR="006419DB" w:rsidRPr="00F0597F" w:rsidRDefault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0597F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F0597F">
              <w:rPr>
                <w:rFonts w:ascii="Times New Roman" w:hAnsi="Times New Roman" w:cs="Times New Roman"/>
                <w:sz w:val="28"/>
                <w:szCs w:val="28"/>
              </w:rPr>
              <w:t xml:space="preserve"> тел </w:t>
            </w: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декадасын ачып җибәрү. Чыгыш-презента</w:t>
            </w:r>
            <w:proofErr w:type="spellStart"/>
            <w:r w:rsidRPr="00F0597F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“Туган телнең кадерен бел!”. Туган телгә багышланган сыйныф сәгат</w:t>
            </w:r>
            <w:proofErr w:type="spellStart"/>
            <w:r w:rsidRPr="00F0597F">
              <w:rPr>
                <w:rFonts w:ascii="Times New Roman" w:hAnsi="Times New Roman" w:cs="Times New Roman"/>
                <w:sz w:val="28"/>
                <w:szCs w:val="28"/>
              </w:rPr>
              <w:t>ьл</w:t>
            </w:r>
            <w:proofErr w:type="spellEnd"/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әре.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6419DB" w:rsidRPr="00F0597F" w:rsidRDefault="00641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</w:rPr>
              <w:t>17.04.17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419DB" w:rsidRPr="006419DB" w:rsidRDefault="006419DB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2642" w:type="dxa"/>
          </w:tcPr>
          <w:p w:rsidR="006419DB" w:rsidRPr="00F0597F" w:rsidRDefault="006419DB" w:rsidP="00F0597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сыйныф җитәкчеләре</w:t>
            </w:r>
          </w:p>
        </w:tc>
      </w:tr>
      <w:tr w:rsidR="00076A5F" w:rsidRPr="00D1089F" w:rsidTr="007D2ECB">
        <w:trPr>
          <w:trHeight w:val="1014"/>
        </w:trPr>
        <w:tc>
          <w:tcPr>
            <w:tcW w:w="640" w:type="dxa"/>
          </w:tcPr>
          <w:p w:rsidR="00076A5F" w:rsidRPr="00076A5F" w:rsidRDefault="00416D3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831" w:type="dxa"/>
          </w:tcPr>
          <w:p w:rsidR="00076A5F" w:rsidRPr="00076A5F" w:rsidRDefault="00076A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әкиятләре буенча төзелгән мул</w:t>
            </w:r>
            <w:r w:rsidRPr="00076A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ьтфильмнар карау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076A5F" w:rsidRPr="00076A5F" w:rsidRDefault="00076A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17-27.04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076A5F" w:rsidRDefault="00076A5F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1-4</w:t>
            </w:r>
          </w:p>
        </w:tc>
        <w:tc>
          <w:tcPr>
            <w:tcW w:w="2642" w:type="dxa"/>
          </w:tcPr>
          <w:p w:rsidR="00076A5F" w:rsidRPr="00076A5F" w:rsidRDefault="00076A5F" w:rsidP="00F0597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җитәкчеләре</w:t>
            </w:r>
          </w:p>
        </w:tc>
      </w:tr>
      <w:tr w:rsidR="007928D5" w:rsidRPr="00F0597F" w:rsidTr="007D2ECB">
        <w:tc>
          <w:tcPr>
            <w:tcW w:w="640" w:type="dxa"/>
          </w:tcPr>
          <w:p w:rsidR="007928D5" w:rsidRPr="00416D3E" w:rsidRDefault="00416D3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831" w:type="dxa"/>
          </w:tcPr>
          <w:p w:rsidR="007928D5" w:rsidRPr="007928D5" w:rsidRDefault="00792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“Бөек Ватан сугышында татар язучылары” темасына “Йолдызлы сәгат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уены</w:t>
            </w:r>
            <w:proofErr w:type="spellEnd"/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7928D5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7928D5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7928D5" w:rsidRDefault="007928D5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4-11</w:t>
            </w:r>
          </w:p>
        </w:tc>
        <w:tc>
          <w:tcPr>
            <w:tcW w:w="2642" w:type="dxa"/>
          </w:tcPr>
          <w:p w:rsidR="007928D5" w:rsidRPr="00F0597F" w:rsidRDefault="007928D5" w:rsidP="0081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</w:t>
            </w:r>
          </w:p>
        </w:tc>
      </w:tr>
      <w:tr w:rsidR="004D5B0E" w:rsidRPr="004D5B0E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831" w:type="dxa"/>
          </w:tcPr>
          <w:p w:rsidR="004D5B0E" w:rsidRP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ядкар</w:t>
            </w:r>
            <w:r w:rsidRPr="004D5B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ләре. Башваткыч уены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19.04.17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Default="004D5B0E" w:rsidP="006419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4-11</w:t>
            </w:r>
          </w:p>
        </w:tc>
        <w:tc>
          <w:tcPr>
            <w:tcW w:w="2642" w:type="dxa"/>
          </w:tcPr>
          <w:p w:rsidR="004D5B0E" w:rsidRPr="00F0597F" w:rsidRDefault="004D5B0E" w:rsidP="008136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Л.Т.Хәмитова</w:t>
            </w:r>
          </w:p>
        </w:tc>
      </w:tr>
      <w:tr w:rsidR="004D5B0E" w:rsidRPr="004D5B0E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831" w:type="dxa"/>
          </w:tcPr>
          <w:p w:rsidR="004D5B0E" w:rsidRPr="006419DB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Бли</w:t>
            </w:r>
            <w:r w:rsidRPr="004D5B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ц-турнир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4D5B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»Татар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әдәбияты һәм мәдәнияты”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6419DB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19.04.17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6419DB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6-11</w:t>
            </w:r>
          </w:p>
        </w:tc>
        <w:tc>
          <w:tcPr>
            <w:tcW w:w="2642" w:type="dxa"/>
          </w:tcPr>
          <w:p w:rsidR="004D5B0E" w:rsidRP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Л.Т.Хәмитова</w:t>
            </w:r>
          </w:p>
        </w:tc>
      </w:tr>
      <w:tr w:rsidR="004D5B0E" w:rsidRPr="00F0597F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831" w:type="dxa"/>
          </w:tcPr>
          <w:p w:rsidR="004D5B0E" w:rsidRPr="006419DB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Тапкырлар һәм зирәкләр” бәйгесе(КВН)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6419DB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20.04.17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6419DB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6-7</w:t>
            </w:r>
          </w:p>
        </w:tc>
        <w:tc>
          <w:tcPr>
            <w:tcW w:w="2642" w:type="dxa"/>
          </w:tcPr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</w:t>
            </w:r>
          </w:p>
        </w:tc>
      </w:tr>
      <w:tr w:rsidR="004D5B0E" w:rsidRPr="00D1089F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831" w:type="dxa"/>
          </w:tcPr>
          <w:p w:rsidR="004D5B0E" w:rsidRPr="00B36C29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Тукай әсәрләре буенча кул эшләре(эшләнмәләр) һәм рәсемнәр  конкурсы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B36C29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17-27.04.17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B36C29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2642" w:type="dxa"/>
          </w:tcPr>
          <w:p w:rsidR="004D5B0E" w:rsidRPr="00B36C29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сыйныф җитәкчеләре</w:t>
            </w:r>
          </w:p>
        </w:tc>
      </w:tr>
      <w:tr w:rsidR="004D5B0E" w:rsidRPr="00D1089F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831" w:type="dxa"/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әкиятләре буенча рәсем конкурсы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17-27.04.17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1-7</w:t>
            </w:r>
          </w:p>
        </w:tc>
        <w:tc>
          <w:tcPr>
            <w:tcW w:w="2642" w:type="dxa"/>
          </w:tcPr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җитәкчеләре, Якупова Р.Ф.</w:t>
            </w:r>
          </w:p>
        </w:tc>
      </w:tr>
      <w:tr w:rsidR="004D5B0E" w:rsidRPr="00B36C29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31" w:type="dxa"/>
          </w:tcPr>
          <w:p w:rsidR="004D5B0E" w:rsidRPr="00F0597F" w:rsidRDefault="004D5B0E" w:rsidP="008136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Морфология буенча викторина “Үз уеным”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6419DB" w:rsidRDefault="004D5B0E" w:rsidP="007928D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22.04.17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6419DB" w:rsidRDefault="004D5B0E" w:rsidP="008136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6-11</w:t>
            </w:r>
          </w:p>
        </w:tc>
        <w:tc>
          <w:tcPr>
            <w:tcW w:w="2642" w:type="dxa"/>
          </w:tcPr>
          <w:p w:rsidR="004D5B0E" w:rsidRPr="00F0597F" w:rsidRDefault="004D5B0E" w:rsidP="0081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</w:t>
            </w:r>
          </w:p>
        </w:tc>
      </w:tr>
      <w:tr w:rsidR="004D5B0E" w:rsidRPr="00F0597F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831" w:type="dxa"/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Тукайга багышланган китап һәм стенд күргәзмәсе</w:t>
            </w:r>
          </w:p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“Тукай исемле йолдыз!”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B36C29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17-27.04.17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7928D5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2642" w:type="dxa"/>
          </w:tcPr>
          <w:p w:rsidR="004D5B0E" w:rsidRPr="007928D5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китапханәче Зиннатуллина Г.Н.</w:t>
            </w:r>
          </w:p>
        </w:tc>
      </w:tr>
      <w:tr w:rsidR="004D5B0E" w:rsidRPr="00D1089F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831" w:type="dxa"/>
          </w:tcPr>
          <w:p w:rsidR="004D5B0E" w:rsidRPr="007928D5" w:rsidRDefault="004D5B0E" w:rsidP="007928D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Габдулла Тукайга багышланган шигырь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язучылар район конкурсында катнашу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B36C29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26 апрел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кадәр.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7928D5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1-11</w:t>
            </w:r>
          </w:p>
        </w:tc>
        <w:tc>
          <w:tcPr>
            <w:tcW w:w="2642" w:type="dxa"/>
          </w:tcPr>
          <w:p w:rsidR="004D5B0E" w:rsidRPr="007928D5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сыйныф җитәкчеләре</w:t>
            </w:r>
          </w:p>
        </w:tc>
      </w:tr>
      <w:tr w:rsidR="004D5B0E" w:rsidRPr="00D1089F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3831" w:type="dxa"/>
          </w:tcPr>
          <w:p w:rsidR="004D5B0E" w:rsidRPr="00F0597F" w:rsidRDefault="004D5B0E" w:rsidP="00792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Тукайга багышланган сочинениеләр республика конкурсында катнашу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7928D5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 апрел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кадәр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7928D5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2642" w:type="dxa"/>
          </w:tcPr>
          <w:p w:rsidR="004D5B0E" w:rsidRPr="007928D5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сыйныф җитәкчеләре</w:t>
            </w:r>
          </w:p>
        </w:tc>
      </w:tr>
      <w:tr w:rsidR="004D5B0E" w:rsidRPr="00D1089F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831" w:type="dxa"/>
          </w:tcPr>
          <w:p w:rsidR="004D5B0E" w:rsidRPr="00087312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“Семейная реликвия” (“Гаилә ядкяре”)  район конкурсында катнашу: рәсем, эссе, фәнни-тикшеренү эшләре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087312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 апрел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кадәр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7928D5" w:rsidRDefault="004D5B0E" w:rsidP="008136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2642" w:type="dxa"/>
          </w:tcPr>
          <w:p w:rsidR="004D5B0E" w:rsidRPr="007928D5" w:rsidRDefault="004D5B0E" w:rsidP="008136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сыйныф җитәкчеләре</w:t>
            </w:r>
          </w:p>
        </w:tc>
      </w:tr>
      <w:tr w:rsidR="004D5B0E" w:rsidRPr="00F0597F" w:rsidTr="007D2ECB">
        <w:tc>
          <w:tcPr>
            <w:tcW w:w="640" w:type="dxa"/>
          </w:tcPr>
          <w:p w:rsidR="004D5B0E" w:rsidRPr="00416D3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831" w:type="dxa"/>
          </w:tcPr>
          <w:p w:rsidR="004D5B0E" w:rsidRPr="00087312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Бердәм Республика тестында катнашу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</w:tcPr>
          <w:p w:rsidR="004D5B0E" w:rsidRPr="00087312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24.04.17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4D5B0E" w:rsidRPr="00087312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642" w:type="dxa"/>
          </w:tcPr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</w:t>
            </w:r>
          </w:p>
        </w:tc>
      </w:tr>
      <w:tr w:rsidR="004D5B0E" w:rsidRPr="00F0597F" w:rsidTr="007D2ECB">
        <w:tc>
          <w:tcPr>
            <w:tcW w:w="640" w:type="dxa"/>
          </w:tcPr>
          <w:p w:rsidR="004D5B0E" w:rsidRPr="00087312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831" w:type="dxa"/>
          </w:tcPr>
          <w:p w:rsidR="004D5B0E" w:rsidRPr="00A006C9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“Оныклар Бөек Ватан сугышын ясый” республика рәсем  конкурсында катнашу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4D5B0E" w:rsidRPr="00A006C9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апрел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кадәр</w:t>
            </w:r>
          </w:p>
        </w:tc>
        <w:tc>
          <w:tcPr>
            <w:tcW w:w="1515" w:type="dxa"/>
            <w:gridSpan w:val="2"/>
            <w:tcBorders>
              <w:left w:val="single" w:sz="4" w:space="0" w:color="auto"/>
            </w:tcBorders>
          </w:tcPr>
          <w:p w:rsidR="004D5B0E" w:rsidRPr="00D1089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2642" w:type="dxa"/>
          </w:tcPr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сыйныф җитәкчеләре</w:t>
            </w:r>
          </w:p>
        </w:tc>
      </w:tr>
      <w:tr w:rsidR="004D5B0E" w:rsidRPr="00F0597F" w:rsidTr="007D2ECB">
        <w:tc>
          <w:tcPr>
            <w:tcW w:w="640" w:type="dxa"/>
          </w:tcPr>
          <w:p w:rsidR="004D5B0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831" w:type="dxa"/>
          </w:tcPr>
          <w:p w:rsidR="004D5B0E" w:rsidRDefault="004D5B0E" w:rsidP="00D108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Г.Тукайның туган көнен бәйрәм итү.</w:t>
            </w:r>
          </w:p>
          <w:p w:rsidR="004D5B0E" w:rsidRPr="00D1089F" w:rsidRDefault="004D5B0E" w:rsidP="00D108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Әдәби- музыкал</w:t>
            </w:r>
            <w:r w:rsidRPr="00D108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 кич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ә.</w:t>
            </w:r>
          </w:p>
          <w:p w:rsidR="004D5B0E" w:rsidRPr="00D1089F" w:rsidRDefault="004D5B0E" w:rsidP="00D1089F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proofErr w:type="spellStart"/>
            <w:r w:rsidRPr="005477CD">
              <w:rPr>
                <w:rFonts w:ascii="Times New Roman" w:hAnsi="Times New Roman"/>
                <w:sz w:val="28"/>
                <w:szCs w:val="28"/>
              </w:rPr>
              <w:t>Габдулла</w:t>
            </w:r>
            <w:proofErr w:type="spellEnd"/>
            <w:r w:rsidRPr="005477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77CD">
              <w:rPr>
                <w:rFonts w:ascii="Times New Roman" w:hAnsi="Times New Roman"/>
                <w:sz w:val="28"/>
                <w:szCs w:val="28"/>
              </w:rPr>
              <w:t>Тукайны</w:t>
            </w:r>
            <w:proofErr w:type="spellEnd"/>
            <w:r w:rsidRPr="005477CD">
              <w:rPr>
                <w:rFonts w:ascii="Times New Roman" w:hAnsi="Times New Roman"/>
                <w:sz w:val="28"/>
                <w:szCs w:val="28"/>
              </w:rPr>
              <w:t xml:space="preserve"> иск</w:t>
            </w:r>
            <w:r w:rsidRPr="005477CD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5477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77CD">
              <w:rPr>
                <w:rFonts w:ascii="Times New Roman" w:hAnsi="Times New Roman"/>
                <w:sz w:val="28"/>
                <w:szCs w:val="28"/>
              </w:rPr>
              <w:t>алып</w:t>
            </w:r>
            <w:proofErr w:type="spellEnd"/>
            <w:r w:rsidRPr="005477CD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4D5B0E" w:rsidRPr="00087312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26.04.17</w:t>
            </w:r>
          </w:p>
        </w:tc>
        <w:tc>
          <w:tcPr>
            <w:tcW w:w="1515" w:type="dxa"/>
            <w:gridSpan w:val="2"/>
            <w:tcBorders>
              <w:left w:val="single" w:sz="4" w:space="0" w:color="auto"/>
            </w:tcBorders>
          </w:tcPr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сыйныф җитәкчеләре</w:t>
            </w:r>
          </w:p>
        </w:tc>
      </w:tr>
      <w:tr w:rsidR="004D5B0E" w:rsidRPr="00D1089F" w:rsidTr="007D2ECB">
        <w:tc>
          <w:tcPr>
            <w:tcW w:w="640" w:type="dxa"/>
          </w:tcPr>
          <w:p w:rsidR="004D5B0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831" w:type="dxa"/>
          </w:tcPr>
          <w:p w:rsidR="004D5B0E" w:rsidRDefault="004D5B0E" w:rsidP="00D108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иҗаты фестивале</w:t>
            </w:r>
          </w:p>
          <w:p w:rsidR="004D5B0E" w:rsidRDefault="004D5B0E" w:rsidP="00D108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“Җырлы- моңлы балачак”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29.04.17</w:t>
            </w:r>
          </w:p>
        </w:tc>
        <w:tc>
          <w:tcPr>
            <w:tcW w:w="1515" w:type="dxa"/>
            <w:gridSpan w:val="2"/>
            <w:tcBorders>
              <w:left w:val="single" w:sz="4" w:space="0" w:color="auto"/>
            </w:tcBorders>
          </w:tcPr>
          <w:p w:rsidR="004D5B0E" w:rsidRPr="00D1089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2642" w:type="dxa"/>
          </w:tcPr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җитэкчеләре, Хамидуллина Г.А.</w:t>
            </w:r>
          </w:p>
        </w:tc>
      </w:tr>
      <w:tr w:rsidR="004D5B0E" w:rsidRPr="00F0597F" w:rsidTr="007D2ECB">
        <w:tc>
          <w:tcPr>
            <w:tcW w:w="640" w:type="dxa"/>
          </w:tcPr>
          <w:p w:rsidR="004D5B0E" w:rsidRDefault="004D5B0E" w:rsidP="00942A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831" w:type="dxa"/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Декадага йомгак ясау.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29.04.17</w:t>
            </w:r>
          </w:p>
        </w:tc>
        <w:tc>
          <w:tcPr>
            <w:tcW w:w="1515" w:type="dxa"/>
            <w:gridSpan w:val="2"/>
            <w:tcBorders>
              <w:left w:val="single" w:sz="4" w:space="0" w:color="auto"/>
            </w:tcBorders>
          </w:tcPr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59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И.Д.Шәрәпова, Л.Т.Хәмитова</w:t>
            </w:r>
          </w:p>
        </w:tc>
      </w:tr>
      <w:tr w:rsidR="004D5B0E" w:rsidRPr="00416D3E" w:rsidTr="007D2ECB">
        <w:tc>
          <w:tcPr>
            <w:tcW w:w="640" w:type="dxa"/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831" w:type="dxa"/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Үткәрелгән чараларны сайтта чагылдырып бару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17-29.17</w:t>
            </w:r>
          </w:p>
        </w:tc>
        <w:tc>
          <w:tcPr>
            <w:tcW w:w="1515" w:type="dxa"/>
            <w:gridSpan w:val="2"/>
            <w:tcBorders>
              <w:left w:val="single" w:sz="4" w:space="0" w:color="auto"/>
            </w:tcBorders>
          </w:tcPr>
          <w:p w:rsidR="004D5B0E" w:rsidRPr="00416D3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42" w:type="dxa"/>
          </w:tcPr>
          <w:p w:rsidR="004D5B0E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Л.Т.Хәмитова</w:t>
            </w:r>
          </w:p>
          <w:p w:rsidR="004D5B0E" w:rsidRPr="00F0597F" w:rsidRDefault="004D5B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М.В.Мулюкова</w:t>
            </w:r>
          </w:p>
        </w:tc>
      </w:tr>
    </w:tbl>
    <w:p w:rsidR="00352C09" w:rsidRDefault="00352C0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0F05" w:rsidRPr="00BF0F05" w:rsidRDefault="00BF0F0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BF0F05" w:rsidRPr="00BF0F05" w:rsidSect="00064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2C09"/>
    <w:rsid w:val="00000797"/>
    <w:rsid w:val="00005685"/>
    <w:rsid w:val="00017783"/>
    <w:rsid w:val="00022D39"/>
    <w:rsid w:val="0002459C"/>
    <w:rsid w:val="00032EA0"/>
    <w:rsid w:val="00040287"/>
    <w:rsid w:val="00045F6C"/>
    <w:rsid w:val="00054486"/>
    <w:rsid w:val="000645A6"/>
    <w:rsid w:val="0006638F"/>
    <w:rsid w:val="0007188E"/>
    <w:rsid w:val="00072DA7"/>
    <w:rsid w:val="00074076"/>
    <w:rsid w:val="00075787"/>
    <w:rsid w:val="00076A5F"/>
    <w:rsid w:val="000803E6"/>
    <w:rsid w:val="00087312"/>
    <w:rsid w:val="0009303B"/>
    <w:rsid w:val="000B1A57"/>
    <w:rsid w:val="000B35BE"/>
    <w:rsid w:val="000B6200"/>
    <w:rsid w:val="000C3437"/>
    <w:rsid w:val="000D2F0C"/>
    <w:rsid w:val="000D5DE3"/>
    <w:rsid w:val="000E4520"/>
    <w:rsid w:val="000E5F3C"/>
    <w:rsid w:val="000F006F"/>
    <w:rsid w:val="000F0CCE"/>
    <w:rsid w:val="000F3FCD"/>
    <w:rsid w:val="000F47EC"/>
    <w:rsid w:val="001046BF"/>
    <w:rsid w:val="00112296"/>
    <w:rsid w:val="00112D05"/>
    <w:rsid w:val="001162E6"/>
    <w:rsid w:val="00117B29"/>
    <w:rsid w:val="001277F8"/>
    <w:rsid w:val="001316D7"/>
    <w:rsid w:val="001430A6"/>
    <w:rsid w:val="001519DB"/>
    <w:rsid w:val="0015360F"/>
    <w:rsid w:val="0015506D"/>
    <w:rsid w:val="00157DD9"/>
    <w:rsid w:val="00162A97"/>
    <w:rsid w:val="00164FDF"/>
    <w:rsid w:val="00173C21"/>
    <w:rsid w:val="001867DA"/>
    <w:rsid w:val="001A35EC"/>
    <w:rsid w:val="001A61AC"/>
    <w:rsid w:val="001B028D"/>
    <w:rsid w:val="001B0796"/>
    <w:rsid w:val="001B17F8"/>
    <w:rsid w:val="001C29A7"/>
    <w:rsid w:val="001C60AD"/>
    <w:rsid w:val="001C6DB0"/>
    <w:rsid w:val="001D0CB9"/>
    <w:rsid w:val="001E58B7"/>
    <w:rsid w:val="00214101"/>
    <w:rsid w:val="0022500F"/>
    <w:rsid w:val="00232D72"/>
    <w:rsid w:val="002331B4"/>
    <w:rsid w:val="00241DD3"/>
    <w:rsid w:val="002476D4"/>
    <w:rsid w:val="00250891"/>
    <w:rsid w:val="00250B28"/>
    <w:rsid w:val="00250FC0"/>
    <w:rsid w:val="00252985"/>
    <w:rsid w:val="00255C04"/>
    <w:rsid w:val="00256EF6"/>
    <w:rsid w:val="002615C5"/>
    <w:rsid w:val="002623D5"/>
    <w:rsid w:val="002728EB"/>
    <w:rsid w:val="0029037C"/>
    <w:rsid w:val="002C0101"/>
    <w:rsid w:val="002C1073"/>
    <w:rsid w:val="002C459F"/>
    <w:rsid w:val="002E18EF"/>
    <w:rsid w:val="002E3868"/>
    <w:rsid w:val="002F0353"/>
    <w:rsid w:val="002F1C92"/>
    <w:rsid w:val="002F32DE"/>
    <w:rsid w:val="00320A92"/>
    <w:rsid w:val="003359D9"/>
    <w:rsid w:val="00352C09"/>
    <w:rsid w:val="003645B3"/>
    <w:rsid w:val="00366143"/>
    <w:rsid w:val="00370C64"/>
    <w:rsid w:val="003763CF"/>
    <w:rsid w:val="0039116B"/>
    <w:rsid w:val="0039247E"/>
    <w:rsid w:val="003930EF"/>
    <w:rsid w:val="003943A9"/>
    <w:rsid w:val="00394D24"/>
    <w:rsid w:val="003A5DD3"/>
    <w:rsid w:val="003B0F8F"/>
    <w:rsid w:val="003B5FC5"/>
    <w:rsid w:val="003C3F8F"/>
    <w:rsid w:val="003C5CF6"/>
    <w:rsid w:val="003D3D63"/>
    <w:rsid w:val="003D4322"/>
    <w:rsid w:val="003D567E"/>
    <w:rsid w:val="003E7F94"/>
    <w:rsid w:val="00406E06"/>
    <w:rsid w:val="00412619"/>
    <w:rsid w:val="00416A9F"/>
    <w:rsid w:val="00416D3E"/>
    <w:rsid w:val="00425F1D"/>
    <w:rsid w:val="00437CD9"/>
    <w:rsid w:val="004429CC"/>
    <w:rsid w:val="00446886"/>
    <w:rsid w:val="00452E1E"/>
    <w:rsid w:val="00454C5F"/>
    <w:rsid w:val="00455601"/>
    <w:rsid w:val="00455B62"/>
    <w:rsid w:val="00462B80"/>
    <w:rsid w:val="00481C5F"/>
    <w:rsid w:val="004836BA"/>
    <w:rsid w:val="00484A10"/>
    <w:rsid w:val="00485AFC"/>
    <w:rsid w:val="004927F0"/>
    <w:rsid w:val="004941BF"/>
    <w:rsid w:val="00494C43"/>
    <w:rsid w:val="00494F1D"/>
    <w:rsid w:val="0049713F"/>
    <w:rsid w:val="004A42D0"/>
    <w:rsid w:val="004B1148"/>
    <w:rsid w:val="004C174B"/>
    <w:rsid w:val="004C420E"/>
    <w:rsid w:val="004D1A73"/>
    <w:rsid w:val="004D5B0E"/>
    <w:rsid w:val="004E07F3"/>
    <w:rsid w:val="004F4A7A"/>
    <w:rsid w:val="00505C47"/>
    <w:rsid w:val="0051527E"/>
    <w:rsid w:val="00530B93"/>
    <w:rsid w:val="00536806"/>
    <w:rsid w:val="00542700"/>
    <w:rsid w:val="0054333B"/>
    <w:rsid w:val="00566DEE"/>
    <w:rsid w:val="00572CF5"/>
    <w:rsid w:val="0058157F"/>
    <w:rsid w:val="00582709"/>
    <w:rsid w:val="00583CEF"/>
    <w:rsid w:val="00587B6E"/>
    <w:rsid w:val="00594FC5"/>
    <w:rsid w:val="005972D8"/>
    <w:rsid w:val="005A0D35"/>
    <w:rsid w:val="005A2EC3"/>
    <w:rsid w:val="005A3709"/>
    <w:rsid w:val="005A58B1"/>
    <w:rsid w:val="005A7982"/>
    <w:rsid w:val="005B15E0"/>
    <w:rsid w:val="005B1C97"/>
    <w:rsid w:val="005F0716"/>
    <w:rsid w:val="005F1C88"/>
    <w:rsid w:val="005F5389"/>
    <w:rsid w:val="005F5E8B"/>
    <w:rsid w:val="00602C75"/>
    <w:rsid w:val="00612F9D"/>
    <w:rsid w:val="00617C56"/>
    <w:rsid w:val="00627E3B"/>
    <w:rsid w:val="0063447D"/>
    <w:rsid w:val="00634582"/>
    <w:rsid w:val="00634AE0"/>
    <w:rsid w:val="006419DB"/>
    <w:rsid w:val="00645BD3"/>
    <w:rsid w:val="00651284"/>
    <w:rsid w:val="00661900"/>
    <w:rsid w:val="0066256F"/>
    <w:rsid w:val="00664855"/>
    <w:rsid w:val="0066695B"/>
    <w:rsid w:val="00671048"/>
    <w:rsid w:val="0067225E"/>
    <w:rsid w:val="00676419"/>
    <w:rsid w:val="00680892"/>
    <w:rsid w:val="006828C9"/>
    <w:rsid w:val="00694FEF"/>
    <w:rsid w:val="0069531E"/>
    <w:rsid w:val="006B18BA"/>
    <w:rsid w:val="006B1A71"/>
    <w:rsid w:val="006C1750"/>
    <w:rsid w:val="006C4DF2"/>
    <w:rsid w:val="006D03B5"/>
    <w:rsid w:val="006D6F72"/>
    <w:rsid w:val="006D7549"/>
    <w:rsid w:val="006E0202"/>
    <w:rsid w:val="006E6C33"/>
    <w:rsid w:val="007007BE"/>
    <w:rsid w:val="0070658F"/>
    <w:rsid w:val="0071039E"/>
    <w:rsid w:val="00712BA1"/>
    <w:rsid w:val="00712EBC"/>
    <w:rsid w:val="0071376A"/>
    <w:rsid w:val="0071506A"/>
    <w:rsid w:val="00715DFF"/>
    <w:rsid w:val="00716BE2"/>
    <w:rsid w:val="00717F6B"/>
    <w:rsid w:val="007261ED"/>
    <w:rsid w:val="00727ED2"/>
    <w:rsid w:val="0073257B"/>
    <w:rsid w:val="007329C3"/>
    <w:rsid w:val="0073424A"/>
    <w:rsid w:val="007346FB"/>
    <w:rsid w:val="007351F3"/>
    <w:rsid w:val="007546E3"/>
    <w:rsid w:val="00757529"/>
    <w:rsid w:val="00764B41"/>
    <w:rsid w:val="00764BDE"/>
    <w:rsid w:val="0076653E"/>
    <w:rsid w:val="007928D5"/>
    <w:rsid w:val="00793E4E"/>
    <w:rsid w:val="00797A06"/>
    <w:rsid w:val="007A036C"/>
    <w:rsid w:val="007A333E"/>
    <w:rsid w:val="007A7BB5"/>
    <w:rsid w:val="007B56FC"/>
    <w:rsid w:val="007B698D"/>
    <w:rsid w:val="007B7FCB"/>
    <w:rsid w:val="007C1FCD"/>
    <w:rsid w:val="007C59B2"/>
    <w:rsid w:val="007C6A66"/>
    <w:rsid w:val="007D2ECB"/>
    <w:rsid w:val="007D4F2C"/>
    <w:rsid w:val="007E2B85"/>
    <w:rsid w:val="007E5F77"/>
    <w:rsid w:val="00813FDF"/>
    <w:rsid w:val="0081773E"/>
    <w:rsid w:val="00826602"/>
    <w:rsid w:val="00831AB4"/>
    <w:rsid w:val="00842614"/>
    <w:rsid w:val="008462EB"/>
    <w:rsid w:val="008468EA"/>
    <w:rsid w:val="008511B2"/>
    <w:rsid w:val="00851F8F"/>
    <w:rsid w:val="0085211C"/>
    <w:rsid w:val="00852908"/>
    <w:rsid w:val="00856415"/>
    <w:rsid w:val="00861257"/>
    <w:rsid w:val="00862449"/>
    <w:rsid w:val="00862963"/>
    <w:rsid w:val="008655B9"/>
    <w:rsid w:val="00867404"/>
    <w:rsid w:val="00871616"/>
    <w:rsid w:val="0087761A"/>
    <w:rsid w:val="00883275"/>
    <w:rsid w:val="00894036"/>
    <w:rsid w:val="008968F0"/>
    <w:rsid w:val="008C2CF2"/>
    <w:rsid w:val="008C3204"/>
    <w:rsid w:val="008D35ED"/>
    <w:rsid w:val="008D557E"/>
    <w:rsid w:val="008D5EFB"/>
    <w:rsid w:val="008E6B2A"/>
    <w:rsid w:val="008E7868"/>
    <w:rsid w:val="008F20F6"/>
    <w:rsid w:val="008F3286"/>
    <w:rsid w:val="008F64B1"/>
    <w:rsid w:val="00900F6B"/>
    <w:rsid w:val="009030F6"/>
    <w:rsid w:val="009124D8"/>
    <w:rsid w:val="00915A4B"/>
    <w:rsid w:val="00915E25"/>
    <w:rsid w:val="009256B4"/>
    <w:rsid w:val="009361BA"/>
    <w:rsid w:val="00943E63"/>
    <w:rsid w:val="00957F97"/>
    <w:rsid w:val="00960051"/>
    <w:rsid w:val="009618AF"/>
    <w:rsid w:val="00962679"/>
    <w:rsid w:val="00971DDD"/>
    <w:rsid w:val="009730D9"/>
    <w:rsid w:val="00975BFC"/>
    <w:rsid w:val="00980D2F"/>
    <w:rsid w:val="00984AD3"/>
    <w:rsid w:val="00986209"/>
    <w:rsid w:val="00986226"/>
    <w:rsid w:val="009919E0"/>
    <w:rsid w:val="00993C5C"/>
    <w:rsid w:val="009943AF"/>
    <w:rsid w:val="009A33E5"/>
    <w:rsid w:val="009A3AB2"/>
    <w:rsid w:val="009A5236"/>
    <w:rsid w:val="009B5688"/>
    <w:rsid w:val="009B5A54"/>
    <w:rsid w:val="009C1E55"/>
    <w:rsid w:val="009C4819"/>
    <w:rsid w:val="009D3461"/>
    <w:rsid w:val="009D351A"/>
    <w:rsid w:val="009D398B"/>
    <w:rsid w:val="009E2E63"/>
    <w:rsid w:val="009F4478"/>
    <w:rsid w:val="00A006C9"/>
    <w:rsid w:val="00A0456D"/>
    <w:rsid w:val="00A07794"/>
    <w:rsid w:val="00A14766"/>
    <w:rsid w:val="00A14A8B"/>
    <w:rsid w:val="00A233CC"/>
    <w:rsid w:val="00A36646"/>
    <w:rsid w:val="00A57FD3"/>
    <w:rsid w:val="00A668DE"/>
    <w:rsid w:val="00A732D8"/>
    <w:rsid w:val="00A75B78"/>
    <w:rsid w:val="00A81112"/>
    <w:rsid w:val="00A86A95"/>
    <w:rsid w:val="00A87506"/>
    <w:rsid w:val="00AA2F71"/>
    <w:rsid w:val="00AA3422"/>
    <w:rsid w:val="00AA3ECD"/>
    <w:rsid w:val="00AB6392"/>
    <w:rsid w:val="00AC17F1"/>
    <w:rsid w:val="00AD7520"/>
    <w:rsid w:val="00AE0DF7"/>
    <w:rsid w:val="00AE7920"/>
    <w:rsid w:val="00B104D6"/>
    <w:rsid w:val="00B252E8"/>
    <w:rsid w:val="00B300E5"/>
    <w:rsid w:val="00B35326"/>
    <w:rsid w:val="00B36171"/>
    <w:rsid w:val="00B36C29"/>
    <w:rsid w:val="00B478D8"/>
    <w:rsid w:val="00B519EF"/>
    <w:rsid w:val="00B57C5C"/>
    <w:rsid w:val="00B60185"/>
    <w:rsid w:val="00B6081C"/>
    <w:rsid w:val="00B60D15"/>
    <w:rsid w:val="00B6637B"/>
    <w:rsid w:val="00B74D51"/>
    <w:rsid w:val="00B85ADF"/>
    <w:rsid w:val="00BA07D7"/>
    <w:rsid w:val="00BA39E3"/>
    <w:rsid w:val="00BA5859"/>
    <w:rsid w:val="00BB5127"/>
    <w:rsid w:val="00BB6A20"/>
    <w:rsid w:val="00BB77E1"/>
    <w:rsid w:val="00BD3013"/>
    <w:rsid w:val="00BE47A6"/>
    <w:rsid w:val="00BE4943"/>
    <w:rsid w:val="00BE63BF"/>
    <w:rsid w:val="00BF0F05"/>
    <w:rsid w:val="00BF19A4"/>
    <w:rsid w:val="00BF27B5"/>
    <w:rsid w:val="00BF6E15"/>
    <w:rsid w:val="00BF715A"/>
    <w:rsid w:val="00C03144"/>
    <w:rsid w:val="00C03200"/>
    <w:rsid w:val="00C06F93"/>
    <w:rsid w:val="00C078E2"/>
    <w:rsid w:val="00C1254E"/>
    <w:rsid w:val="00C26C90"/>
    <w:rsid w:val="00C310DA"/>
    <w:rsid w:val="00C335F1"/>
    <w:rsid w:val="00C33E98"/>
    <w:rsid w:val="00C3493B"/>
    <w:rsid w:val="00C3791B"/>
    <w:rsid w:val="00C40070"/>
    <w:rsid w:val="00C548E8"/>
    <w:rsid w:val="00C615FA"/>
    <w:rsid w:val="00C633E6"/>
    <w:rsid w:val="00C66A28"/>
    <w:rsid w:val="00C721D7"/>
    <w:rsid w:val="00C73FBE"/>
    <w:rsid w:val="00C7788F"/>
    <w:rsid w:val="00C77B42"/>
    <w:rsid w:val="00C86B8F"/>
    <w:rsid w:val="00C8797E"/>
    <w:rsid w:val="00C90921"/>
    <w:rsid w:val="00C91967"/>
    <w:rsid w:val="00CA0066"/>
    <w:rsid w:val="00CA06CE"/>
    <w:rsid w:val="00CA3729"/>
    <w:rsid w:val="00CA4253"/>
    <w:rsid w:val="00CA436D"/>
    <w:rsid w:val="00CB1BA7"/>
    <w:rsid w:val="00CC3753"/>
    <w:rsid w:val="00CC3AE1"/>
    <w:rsid w:val="00CC4FBF"/>
    <w:rsid w:val="00CC60D0"/>
    <w:rsid w:val="00CC64B5"/>
    <w:rsid w:val="00CD134D"/>
    <w:rsid w:val="00CD6B24"/>
    <w:rsid w:val="00CD74F6"/>
    <w:rsid w:val="00CE0664"/>
    <w:rsid w:val="00CE4825"/>
    <w:rsid w:val="00CE736A"/>
    <w:rsid w:val="00CE7796"/>
    <w:rsid w:val="00CF0E28"/>
    <w:rsid w:val="00CF4227"/>
    <w:rsid w:val="00CF4C28"/>
    <w:rsid w:val="00CF4FBB"/>
    <w:rsid w:val="00D001FC"/>
    <w:rsid w:val="00D1089F"/>
    <w:rsid w:val="00D37E65"/>
    <w:rsid w:val="00D47460"/>
    <w:rsid w:val="00D47A6D"/>
    <w:rsid w:val="00D50574"/>
    <w:rsid w:val="00D50CC9"/>
    <w:rsid w:val="00D520F0"/>
    <w:rsid w:val="00D557DC"/>
    <w:rsid w:val="00D61506"/>
    <w:rsid w:val="00D754F8"/>
    <w:rsid w:val="00D7798A"/>
    <w:rsid w:val="00D8283D"/>
    <w:rsid w:val="00D960AF"/>
    <w:rsid w:val="00DA0EB8"/>
    <w:rsid w:val="00DA26C9"/>
    <w:rsid w:val="00DA409B"/>
    <w:rsid w:val="00DA6154"/>
    <w:rsid w:val="00DB48B6"/>
    <w:rsid w:val="00DB5A15"/>
    <w:rsid w:val="00DC687F"/>
    <w:rsid w:val="00DD2EC1"/>
    <w:rsid w:val="00DD63E4"/>
    <w:rsid w:val="00DD776C"/>
    <w:rsid w:val="00DE6783"/>
    <w:rsid w:val="00E049CA"/>
    <w:rsid w:val="00E05474"/>
    <w:rsid w:val="00E11DEF"/>
    <w:rsid w:val="00E13DA8"/>
    <w:rsid w:val="00E20F23"/>
    <w:rsid w:val="00E215D5"/>
    <w:rsid w:val="00E32160"/>
    <w:rsid w:val="00E365AC"/>
    <w:rsid w:val="00E455F1"/>
    <w:rsid w:val="00E517E4"/>
    <w:rsid w:val="00E562A5"/>
    <w:rsid w:val="00E563BB"/>
    <w:rsid w:val="00E61D57"/>
    <w:rsid w:val="00E64F53"/>
    <w:rsid w:val="00E725F4"/>
    <w:rsid w:val="00E81A6D"/>
    <w:rsid w:val="00E90C34"/>
    <w:rsid w:val="00E912F4"/>
    <w:rsid w:val="00E92F1B"/>
    <w:rsid w:val="00E94B2E"/>
    <w:rsid w:val="00E97483"/>
    <w:rsid w:val="00EA1358"/>
    <w:rsid w:val="00EA290E"/>
    <w:rsid w:val="00EB5535"/>
    <w:rsid w:val="00EC5E74"/>
    <w:rsid w:val="00ED54B0"/>
    <w:rsid w:val="00F00DDB"/>
    <w:rsid w:val="00F028AA"/>
    <w:rsid w:val="00F03967"/>
    <w:rsid w:val="00F0597F"/>
    <w:rsid w:val="00F23071"/>
    <w:rsid w:val="00F32644"/>
    <w:rsid w:val="00F35CA7"/>
    <w:rsid w:val="00F374AB"/>
    <w:rsid w:val="00F41461"/>
    <w:rsid w:val="00F44DD8"/>
    <w:rsid w:val="00F46BF3"/>
    <w:rsid w:val="00F47FC7"/>
    <w:rsid w:val="00F526EC"/>
    <w:rsid w:val="00F66675"/>
    <w:rsid w:val="00F73670"/>
    <w:rsid w:val="00F74C6F"/>
    <w:rsid w:val="00F754FB"/>
    <w:rsid w:val="00F75EDB"/>
    <w:rsid w:val="00F77DDF"/>
    <w:rsid w:val="00F8087C"/>
    <w:rsid w:val="00F818B4"/>
    <w:rsid w:val="00F82CD0"/>
    <w:rsid w:val="00F83257"/>
    <w:rsid w:val="00F90B55"/>
    <w:rsid w:val="00F93F74"/>
    <w:rsid w:val="00F94D4E"/>
    <w:rsid w:val="00F968AB"/>
    <w:rsid w:val="00FA2C67"/>
    <w:rsid w:val="00FA68A7"/>
    <w:rsid w:val="00FB0DA9"/>
    <w:rsid w:val="00FB7216"/>
    <w:rsid w:val="00FC167C"/>
    <w:rsid w:val="00FC3E40"/>
    <w:rsid w:val="00FC7231"/>
    <w:rsid w:val="00FD073A"/>
    <w:rsid w:val="00FD3A68"/>
    <w:rsid w:val="00FE0778"/>
    <w:rsid w:val="00FE4DEA"/>
    <w:rsid w:val="00FE58D4"/>
    <w:rsid w:val="00FE7C6E"/>
    <w:rsid w:val="00FF0F23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C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6695B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FontStyle23">
    <w:name w:val="Font Style23"/>
    <w:uiPriority w:val="99"/>
    <w:rsid w:val="0066695B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2</cp:revision>
  <dcterms:created xsi:type="dcterms:W3CDTF">2017-04-18T18:55:00Z</dcterms:created>
  <dcterms:modified xsi:type="dcterms:W3CDTF">2017-04-18T18:55:00Z</dcterms:modified>
</cp:coreProperties>
</file>